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2E26E9" w:rsidRPr="00171CC7" w:rsidTr="00673B11">
        <w:tc>
          <w:tcPr>
            <w:tcW w:w="5228" w:type="dxa"/>
          </w:tcPr>
          <w:p w:rsidR="002E26E9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  <w:p w:rsidR="002E26E9" w:rsidRPr="00171CC7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2E26E9" w:rsidRPr="00171CC7" w:rsidRDefault="002E26E9" w:rsidP="00673B11">
            <w:pPr>
              <w:jc w:val="center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</w:tbl>
    <w:p w:rsidR="00176031" w:rsidRDefault="00992ADA" w:rsidP="00225667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8F7A87">
        <w:rPr>
          <w:rFonts w:asciiTheme="minorHAnsi" w:hAnsiTheme="minorHAnsi" w:cs="Arial"/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AF17551" wp14:editId="7C2E799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F"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="000B799F"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</w:p>
    <w:p w:rsidR="00225667" w:rsidRPr="00414649" w:rsidRDefault="00F00CC5" w:rsidP="00225667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</w:t>
      </w:r>
      <w:r w:rsidR="00176031">
        <w:rPr>
          <w:b/>
          <w:bCs/>
          <w:sz w:val="32"/>
          <w:szCs w:val="32"/>
          <w:u w:val="single"/>
          <w:lang w:val="lv-LV"/>
        </w:rPr>
        <w:t xml:space="preserve">GRES NSC </w:t>
      </w:r>
      <w:r w:rsidR="00BC31FC">
        <w:rPr>
          <w:b/>
          <w:bCs/>
          <w:sz w:val="32"/>
          <w:szCs w:val="32"/>
          <w:u w:val="single"/>
          <w:lang w:val="lv-LV"/>
        </w:rPr>
        <w:t xml:space="preserve"> </w:t>
      </w:r>
      <w:r w:rsidR="009B6407">
        <w:rPr>
          <w:b/>
          <w:bCs/>
          <w:sz w:val="32"/>
          <w:szCs w:val="32"/>
          <w:u w:val="single"/>
          <w:lang w:val="lv-LV"/>
        </w:rPr>
        <w:t>APRĪĻA</w:t>
      </w:r>
      <w:bookmarkStart w:id="0" w:name="_GoBack"/>
      <w:bookmarkEnd w:id="0"/>
      <w:r w:rsidR="00B91D7A">
        <w:rPr>
          <w:b/>
          <w:bCs/>
          <w:sz w:val="32"/>
          <w:szCs w:val="32"/>
          <w:u w:val="single"/>
          <w:lang w:val="lv-LV"/>
        </w:rPr>
        <w:t xml:space="preserve"> </w:t>
      </w:r>
      <w:r w:rsidR="00BC31FC">
        <w:rPr>
          <w:b/>
          <w:bCs/>
          <w:sz w:val="32"/>
          <w:szCs w:val="32"/>
          <w:u w:val="single"/>
          <w:lang w:val="lv-LV"/>
        </w:rPr>
        <w:t>KAUSS</w:t>
      </w:r>
      <w:r w:rsidR="00A772D2">
        <w:rPr>
          <w:b/>
          <w:bCs/>
          <w:sz w:val="32"/>
          <w:szCs w:val="32"/>
          <w:u w:val="single"/>
          <w:lang w:val="lv-LV"/>
        </w:rPr>
        <w:t xml:space="preserve"> 201</w:t>
      </w:r>
      <w:r w:rsidR="007B7190">
        <w:rPr>
          <w:b/>
          <w:bCs/>
          <w:sz w:val="32"/>
          <w:szCs w:val="32"/>
          <w:u w:val="single"/>
          <w:lang w:val="lv-LV"/>
        </w:rPr>
        <w:t>9</w:t>
      </w:r>
      <w:r>
        <w:rPr>
          <w:b/>
          <w:bCs/>
          <w:sz w:val="32"/>
          <w:szCs w:val="32"/>
          <w:u w:val="single"/>
          <w:lang w:val="lv-LV"/>
        </w:rPr>
        <w:t>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2E26E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2E26E9" w:rsidRPr="0041464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Popularizēt un attīstīt  šaušanas sportu Ogres novadā.</w:t>
      </w: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Noskaidrot labākos  šāvējus.</w:t>
      </w:r>
    </w:p>
    <w:p w:rsidR="000B799F" w:rsidRPr="0043533F" w:rsidRDefault="000B799F" w:rsidP="00662908">
      <w:pPr>
        <w:ind w:left="360"/>
        <w:jc w:val="both"/>
        <w:rPr>
          <w:rFonts w:ascii="Arial" w:hAnsi="Arial" w:cs="Arial"/>
          <w:lang w:val="lv-LV"/>
        </w:rPr>
      </w:pPr>
    </w:p>
    <w:p w:rsidR="002E26E9" w:rsidRPr="00FD0CD5" w:rsidRDefault="002E26E9" w:rsidP="002E26E9">
      <w:pPr>
        <w:jc w:val="both"/>
        <w:rPr>
          <w:rFonts w:ascii="Arial" w:hAnsi="Arial" w:cs="Arial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E8420C">
        <w:rPr>
          <w:rFonts w:ascii="Arial" w:hAnsi="Arial" w:cs="Arial"/>
          <w:lang w:val="lv-LV"/>
        </w:rPr>
        <w:t>2019.gada</w:t>
      </w:r>
      <w:r w:rsidR="00E8420C" w:rsidRPr="0043533F">
        <w:rPr>
          <w:rFonts w:ascii="Arial" w:hAnsi="Arial" w:cs="Arial"/>
          <w:lang w:val="lv-LV"/>
        </w:rPr>
        <w:t xml:space="preserve"> </w:t>
      </w:r>
      <w:r w:rsidR="00C40715">
        <w:rPr>
          <w:rFonts w:ascii="Arial" w:hAnsi="Arial" w:cs="Arial"/>
          <w:lang w:val="lv-LV"/>
        </w:rPr>
        <w:t>06.aprīl</w:t>
      </w:r>
      <w:r w:rsidR="00176031">
        <w:rPr>
          <w:rFonts w:ascii="Arial" w:hAnsi="Arial" w:cs="Arial"/>
          <w:lang w:val="lv-LV"/>
        </w:rPr>
        <w:t>ī</w:t>
      </w:r>
      <w:r w:rsidR="007B7190">
        <w:rPr>
          <w:rFonts w:ascii="Arial" w:hAnsi="Arial" w:cs="Arial"/>
          <w:lang w:val="lv-LV"/>
        </w:rPr>
        <w:t xml:space="preserve"> </w:t>
      </w:r>
      <w:r w:rsidRPr="0043533F">
        <w:rPr>
          <w:rFonts w:ascii="Arial" w:hAnsi="Arial" w:cs="Arial"/>
          <w:lang w:val="lv-LV"/>
        </w:rPr>
        <w:t>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43533F">
          <w:rPr>
            <w:rStyle w:val="Hipersaite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2E26E9" w:rsidRDefault="002E26E9" w:rsidP="000B799F">
      <w:pPr>
        <w:jc w:val="both"/>
        <w:rPr>
          <w:rFonts w:ascii="Arial" w:hAnsi="Arial" w:cs="Arial"/>
          <w:lang w:val="lv-LV"/>
        </w:rPr>
      </w:pP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C40715" w:rsidRPr="006D4F12" w:rsidRDefault="004D4036" w:rsidP="00C40715">
      <w:pPr>
        <w:pStyle w:val="Sarakstarindkopa"/>
        <w:numPr>
          <w:ilvl w:val="0"/>
          <w:numId w:val="2"/>
        </w:numPr>
        <w:rPr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 xml:space="preserve">Pirmais vingrinājums - </w:t>
      </w:r>
      <w:r w:rsidR="00C40715" w:rsidRPr="006D4F12">
        <w:rPr>
          <w:sz w:val="28"/>
          <w:szCs w:val="28"/>
          <w:lang w:val="lv-LV"/>
        </w:rPr>
        <w:t>10 šāvieni stāvus</w:t>
      </w:r>
      <w:r w:rsidR="00C40715">
        <w:rPr>
          <w:sz w:val="28"/>
          <w:szCs w:val="28"/>
          <w:lang w:val="lv-LV"/>
        </w:rPr>
        <w:t xml:space="preserve">, </w:t>
      </w:r>
      <w:r w:rsidR="00C40715" w:rsidRPr="006D4F12">
        <w:rPr>
          <w:sz w:val="28"/>
          <w:szCs w:val="28"/>
          <w:lang w:val="lv-LV"/>
        </w:rPr>
        <w:t xml:space="preserve">šaušanas laiks 3.5 minūtes. </w:t>
      </w:r>
    </w:p>
    <w:p w:rsidR="004D4036" w:rsidRPr="006D4F12" w:rsidRDefault="00C40715" w:rsidP="00C40715">
      <w:pPr>
        <w:ind w:left="360"/>
        <w:rPr>
          <w:rFonts w:ascii="Arial" w:hAnsi="Arial" w:cs="Arial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</w:t>
      </w:r>
      <w:r w:rsidRPr="006D4F12">
        <w:rPr>
          <w:sz w:val="28"/>
          <w:szCs w:val="28"/>
          <w:lang w:val="lv-LV"/>
        </w:rPr>
        <w:t>Distance - 45 metri(mērķis elektroniskais)</w:t>
      </w:r>
    </w:p>
    <w:p w:rsidR="00C40715" w:rsidRPr="00C40715" w:rsidRDefault="004D4036" w:rsidP="00C40715">
      <w:pPr>
        <w:pStyle w:val="Sarakstarindkopa"/>
        <w:numPr>
          <w:ilvl w:val="0"/>
          <w:numId w:val="2"/>
        </w:numPr>
        <w:rPr>
          <w:sz w:val="28"/>
          <w:szCs w:val="28"/>
          <w:lang w:val="lv-LV"/>
        </w:rPr>
      </w:pPr>
      <w:r w:rsidRPr="00C40715">
        <w:rPr>
          <w:sz w:val="28"/>
          <w:szCs w:val="28"/>
          <w:lang w:val="lv-LV"/>
        </w:rPr>
        <w:t>Otrais</w:t>
      </w:r>
      <w:r w:rsidR="00F3450E" w:rsidRPr="00C40715">
        <w:rPr>
          <w:sz w:val="28"/>
          <w:szCs w:val="28"/>
          <w:lang w:val="lv-LV"/>
        </w:rPr>
        <w:t xml:space="preserve"> vingrinājums-</w:t>
      </w:r>
      <w:r w:rsidR="00C40715" w:rsidRPr="00C40715">
        <w:rPr>
          <w:sz w:val="28"/>
          <w:szCs w:val="28"/>
          <w:lang w:val="lv-LV"/>
        </w:rPr>
        <w:t xml:space="preserve"> ātršaušana</w:t>
      </w:r>
      <w:r w:rsidR="00F3450E" w:rsidRPr="00C40715">
        <w:rPr>
          <w:sz w:val="28"/>
          <w:szCs w:val="28"/>
          <w:lang w:val="lv-LV"/>
        </w:rPr>
        <w:t xml:space="preserve"> </w:t>
      </w:r>
      <w:r w:rsidR="00C40715" w:rsidRPr="00C40715">
        <w:rPr>
          <w:sz w:val="28"/>
          <w:szCs w:val="28"/>
          <w:lang w:val="lv-LV"/>
        </w:rPr>
        <w:t xml:space="preserve">guļus no rokas, šaušanas laiks 1.0 minūte </w:t>
      </w:r>
      <w:r w:rsidR="00C40715">
        <w:rPr>
          <w:sz w:val="28"/>
          <w:szCs w:val="28"/>
          <w:lang w:val="lv-LV"/>
        </w:rPr>
        <w:t>šāvienu skaits nav ierobežots.</w:t>
      </w:r>
    </w:p>
    <w:p w:rsidR="00C40715" w:rsidRPr="006D4F12" w:rsidRDefault="00C40715" w:rsidP="00C40715">
      <w:pPr>
        <w:ind w:left="36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</w:t>
      </w:r>
      <w:r w:rsidRPr="006D4F12">
        <w:rPr>
          <w:sz w:val="28"/>
          <w:szCs w:val="28"/>
          <w:lang w:val="lv-LV"/>
        </w:rPr>
        <w:t>Distance - 45 metri(mērķis elektroniskais)</w:t>
      </w:r>
    </w:p>
    <w:p w:rsidR="002E26E9" w:rsidRPr="002E26E9" w:rsidRDefault="00F00CC5" w:rsidP="002E26E9">
      <w:pPr>
        <w:pStyle w:val="Sarakstarindkopa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</w:t>
      </w:r>
      <w:r w:rsidR="002E26E9" w:rsidRPr="0043533F">
        <w:rPr>
          <w:sz w:val="28"/>
          <w:szCs w:val="28"/>
          <w:lang w:val="lv-LV"/>
        </w:rPr>
        <w:t>10 šāvieni,  guļus no rokas, šaušanas laiks 2.5 minūtes. Distance – 5</w:t>
      </w:r>
      <w:r w:rsidR="002E26E9">
        <w:rPr>
          <w:sz w:val="28"/>
          <w:szCs w:val="28"/>
          <w:lang w:val="lv-LV"/>
        </w:rPr>
        <w:t>0</w:t>
      </w:r>
      <w:r w:rsidR="002E26E9" w:rsidRPr="0043533F">
        <w:rPr>
          <w:sz w:val="28"/>
          <w:szCs w:val="28"/>
          <w:lang w:val="lv-LV"/>
        </w:rPr>
        <w:t xml:space="preserve"> metri. </w:t>
      </w:r>
      <w:r w:rsidR="002E26E9"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 w:rsidR="002E26E9">
        <w:rPr>
          <w:sz w:val="28"/>
          <w:szCs w:val="28"/>
          <w:lang w:val="lv-LV"/>
        </w:rPr>
        <w:t xml:space="preserve"> papīrā)</w:t>
      </w:r>
    </w:p>
    <w:p w:rsidR="0043533F" w:rsidRPr="003813E1" w:rsidRDefault="00C34AAD" w:rsidP="002E26E9">
      <w:pPr>
        <w:pStyle w:val="Sarakstarindkopa"/>
        <w:numPr>
          <w:ilvl w:val="0"/>
          <w:numId w:val="4"/>
        </w:numPr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>Piešaušanai 10 šāvieni uz visiem vingrinājumiem.</w:t>
      </w:r>
      <w:r w:rsidR="00C40715">
        <w:rPr>
          <w:sz w:val="28"/>
          <w:szCs w:val="28"/>
          <w:lang w:val="lv-LV"/>
        </w:rPr>
        <w:t xml:space="preserve"> Laiks piešaušanai 2 minūtes pirms vingrinājuma.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Pr="00FD0CD5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E26E9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7B7190">
        <w:rPr>
          <w:lang w:val="lv-LV"/>
        </w:rPr>
        <w:t>10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E26E9" w:rsidRPr="00023B36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1F" w:rsidRDefault="00A3321F" w:rsidP="00726F2D">
      <w:r>
        <w:separator/>
      </w:r>
    </w:p>
  </w:endnote>
  <w:endnote w:type="continuationSeparator" w:id="0">
    <w:p w:rsidR="00A3321F" w:rsidRDefault="00A3321F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1F" w:rsidRDefault="00A3321F" w:rsidP="00726F2D">
      <w:r>
        <w:separator/>
      </w:r>
    </w:p>
  </w:footnote>
  <w:footnote w:type="continuationSeparator" w:id="0">
    <w:p w:rsidR="00A3321F" w:rsidRDefault="00A3321F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5EAA3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10F10"/>
    <w:rsid w:val="00020B3F"/>
    <w:rsid w:val="00023B36"/>
    <w:rsid w:val="000318C5"/>
    <w:rsid w:val="000368DA"/>
    <w:rsid w:val="00044C91"/>
    <w:rsid w:val="000658AE"/>
    <w:rsid w:val="00065DBF"/>
    <w:rsid w:val="000B4B34"/>
    <w:rsid w:val="000B799F"/>
    <w:rsid w:val="00176031"/>
    <w:rsid w:val="00185EE3"/>
    <w:rsid w:val="00200321"/>
    <w:rsid w:val="00205246"/>
    <w:rsid w:val="00224F11"/>
    <w:rsid w:val="00225667"/>
    <w:rsid w:val="002E26E9"/>
    <w:rsid w:val="002F7D1F"/>
    <w:rsid w:val="003113DE"/>
    <w:rsid w:val="00315CE1"/>
    <w:rsid w:val="003813E1"/>
    <w:rsid w:val="003F10B6"/>
    <w:rsid w:val="00414649"/>
    <w:rsid w:val="0043533F"/>
    <w:rsid w:val="00453CB1"/>
    <w:rsid w:val="004D4036"/>
    <w:rsid w:val="004D7437"/>
    <w:rsid w:val="005B305D"/>
    <w:rsid w:val="005B7A18"/>
    <w:rsid w:val="005C74E7"/>
    <w:rsid w:val="005F7CAA"/>
    <w:rsid w:val="0061551F"/>
    <w:rsid w:val="00662908"/>
    <w:rsid w:val="00673183"/>
    <w:rsid w:val="00690A9A"/>
    <w:rsid w:val="006D4F12"/>
    <w:rsid w:val="00726F2D"/>
    <w:rsid w:val="00736744"/>
    <w:rsid w:val="00773969"/>
    <w:rsid w:val="007B7190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992ADA"/>
    <w:rsid w:val="009B6407"/>
    <w:rsid w:val="00A3321F"/>
    <w:rsid w:val="00A6387F"/>
    <w:rsid w:val="00A772D2"/>
    <w:rsid w:val="00AA1EC0"/>
    <w:rsid w:val="00AA4C6A"/>
    <w:rsid w:val="00B2531C"/>
    <w:rsid w:val="00B7549E"/>
    <w:rsid w:val="00B91D7A"/>
    <w:rsid w:val="00B924DD"/>
    <w:rsid w:val="00BB2F61"/>
    <w:rsid w:val="00BC19D7"/>
    <w:rsid w:val="00BC31FC"/>
    <w:rsid w:val="00BD150E"/>
    <w:rsid w:val="00C34AAD"/>
    <w:rsid w:val="00C40715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4B85"/>
    <w:rsid w:val="00E56D70"/>
    <w:rsid w:val="00E8420C"/>
    <w:rsid w:val="00E92F36"/>
    <w:rsid w:val="00EC0A03"/>
    <w:rsid w:val="00F00CC5"/>
    <w:rsid w:val="00F3450E"/>
    <w:rsid w:val="00F45322"/>
    <w:rsid w:val="00F85C89"/>
    <w:rsid w:val="00F9029E"/>
    <w:rsid w:val="00FA472F"/>
    <w:rsid w:val="00FC0121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A828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ipersaite">
    <w:name w:val="Hyperlink"/>
    <w:rsid w:val="000B799F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 Krauja</cp:lastModifiedBy>
  <cp:revision>31</cp:revision>
  <cp:lastPrinted>2015-09-18T06:09:00Z</cp:lastPrinted>
  <dcterms:created xsi:type="dcterms:W3CDTF">2015-09-21T08:45:00Z</dcterms:created>
  <dcterms:modified xsi:type="dcterms:W3CDTF">2019-04-03T05:46:00Z</dcterms:modified>
</cp:coreProperties>
</file>