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38" w:type="dxa"/>
        <w:tblInd w:w="-709" w:type="dxa"/>
        <w:tblLook w:val="04A0" w:firstRow="1" w:lastRow="0" w:firstColumn="1" w:lastColumn="0" w:noHBand="0" w:noVBand="1"/>
      </w:tblPr>
      <w:tblGrid>
        <w:gridCol w:w="573"/>
        <w:gridCol w:w="779"/>
        <w:gridCol w:w="2137"/>
        <w:gridCol w:w="1347"/>
        <w:gridCol w:w="1262"/>
        <w:gridCol w:w="1261"/>
        <w:gridCol w:w="1262"/>
        <w:gridCol w:w="1266"/>
        <w:gridCol w:w="1266"/>
        <w:gridCol w:w="929"/>
        <w:gridCol w:w="192"/>
        <w:gridCol w:w="932"/>
        <w:gridCol w:w="1927"/>
      </w:tblGrid>
      <w:tr w:rsidR="0085033B" w:rsidRPr="006014C8" w14:paraId="63BE7A04" w14:textId="02C59841" w:rsidTr="0085033B">
        <w:trPr>
          <w:trHeight w:val="360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EB6E" w14:textId="38442C48" w:rsidR="0085033B" w:rsidRPr="006014C8" w:rsidRDefault="0085033B" w:rsidP="0060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95DB" w14:textId="77777777" w:rsidR="0085033B" w:rsidRPr="006014C8" w:rsidRDefault="0085033B" w:rsidP="0060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C38E" w14:textId="77777777" w:rsidR="0085033B" w:rsidRPr="006014C8" w:rsidRDefault="0085033B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1460" w14:textId="77777777" w:rsidR="0085033B" w:rsidRPr="006014C8" w:rsidRDefault="0085033B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6F08" w14:textId="77777777" w:rsidR="0085033B" w:rsidRPr="006014C8" w:rsidRDefault="0085033B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5CAC" w14:textId="77777777" w:rsidR="0085033B" w:rsidRPr="006014C8" w:rsidRDefault="0085033B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195C" w14:textId="77777777" w:rsidR="0085033B" w:rsidRPr="006014C8" w:rsidRDefault="0085033B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C753" w14:textId="77777777" w:rsidR="0085033B" w:rsidRPr="006014C8" w:rsidRDefault="0085033B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6C4F4FE7" w14:textId="77777777" w:rsidR="0085033B" w:rsidRPr="006014C8" w:rsidRDefault="0085033B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716EA0FE" w14:textId="77777777" w:rsidR="0085033B" w:rsidRPr="006014C8" w:rsidRDefault="0085033B" w:rsidP="006014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85033B" w:rsidRPr="006014C8" w14:paraId="096FF03C" w14:textId="3C2336FF" w:rsidTr="0085033B">
        <w:trPr>
          <w:trHeight w:val="360"/>
        </w:trPr>
        <w:tc>
          <w:tcPr>
            <w:tcW w:w="3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6F65" w14:textId="16E240C6" w:rsidR="0085033B" w:rsidRDefault="0085033B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Tautasbumba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</w:t>
            </w:r>
          </w:p>
          <w:p w14:paraId="06A7902C" w14:textId="1EA0E4C0" w:rsidR="0085033B" w:rsidRPr="006014C8" w:rsidRDefault="0085033B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2.-3. klase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A6FF" w14:textId="77777777" w:rsidR="0085033B" w:rsidRPr="006014C8" w:rsidRDefault="0085033B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7BA0" w14:textId="77777777" w:rsidR="0085033B" w:rsidRPr="006014C8" w:rsidRDefault="0085033B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6DB0" w14:textId="77777777" w:rsidR="0085033B" w:rsidRPr="006014C8" w:rsidRDefault="0085033B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B423" w14:textId="77777777" w:rsidR="0085033B" w:rsidRPr="006014C8" w:rsidRDefault="0085033B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42DC" w14:textId="77777777" w:rsidR="0085033B" w:rsidRPr="006014C8" w:rsidRDefault="0085033B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8DFD7" w14:textId="77777777" w:rsidR="0085033B" w:rsidRPr="006014C8" w:rsidRDefault="0085033B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E01B5D2" w14:textId="77777777" w:rsidR="0085033B" w:rsidRPr="006014C8" w:rsidRDefault="0085033B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85033B" w:rsidRPr="006014C8" w14:paraId="435F31B9" w14:textId="12A90352" w:rsidTr="0085033B">
        <w:trPr>
          <w:gridBefore w:val="1"/>
          <w:wBefore w:w="573" w:type="dxa"/>
          <w:trHeight w:val="36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D8F6" w14:textId="77777777" w:rsidR="0085033B" w:rsidRPr="006014C8" w:rsidRDefault="0085033B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1173" w14:textId="77777777" w:rsidR="0085033B" w:rsidRPr="006014C8" w:rsidRDefault="0085033B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4D4B" w14:textId="77777777" w:rsidR="0085033B" w:rsidRPr="006014C8" w:rsidRDefault="0085033B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169B" w14:textId="77777777" w:rsidR="0085033B" w:rsidRPr="006014C8" w:rsidRDefault="0085033B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026A" w14:textId="053DA2CF" w:rsidR="0085033B" w:rsidRPr="006014C8" w:rsidRDefault="0085033B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</w:t>
            </w: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grupa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68A2" w14:textId="77777777" w:rsidR="0085033B" w:rsidRPr="006014C8" w:rsidRDefault="0085033B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FDAD" w14:textId="77777777" w:rsidR="0085033B" w:rsidRPr="006014C8" w:rsidRDefault="0085033B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7BD6" w14:textId="77777777" w:rsidR="0085033B" w:rsidRPr="006014C8" w:rsidRDefault="0085033B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67159E1A" w14:textId="77777777" w:rsidR="0085033B" w:rsidRPr="006014C8" w:rsidRDefault="0085033B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78F125F2" w14:textId="77777777" w:rsidR="0085033B" w:rsidRPr="006014C8" w:rsidRDefault="0085033B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85033B" w:rsidRPr="006014C8" w14:paraId="7EB8F61A" w14:textId="5649A7DA" w:rsidTr="0085033B">
        <w:trPr>
          <w:gridBefore w:val="1"/>
          <w:wBefore w:w="573" w:type="dxa"/>
          <w:trHeight w:val="360"/>
        </w:trPr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BE7591" w14:textId="77777777" w:rsidR="0085033B" w:rsidRPr="006014C8" w:rsidRDefault="0085033B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11658" w14:textId="77777777" w:rsidR="0085033B" w:rsidRPr="006014C8" w:rsidRDefault="0085033B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B2D934" w14:textId="77777777" w:rsidR="0085033B" w:rsidRPr="006014C8" w:rsidRDefault="0085033B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437250" w14:textId="77777777" w:rsidR="0085033B" w:rsidRPr="006014C8" w:rsidRDefault="0085033B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853968" w14:textId="77777777" w:rsidR="0085033B" w:rsidRDefault="0085033B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F83C85" w14:textId="77777777" w:rsidR="0085033B" w:rsidRPr="006014C8" w:rsidRDefault="0085033B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36B02D" w14:textId="77777777" w:rsidR="0085033B" w:rsidRPr="006014C8" w:rsidRDefault="0085033B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11A3E9" w14:textId="77777777" w:rsidR="0085033B" w:rsidRPr="006014C8" w:rsidRDefault="0085033B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9FB43" w14:textId="77777777" w:rsidR="0085033B" w:rsidRPr="006014C8" w:rsidRDefault="0085033B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9489C" w14:textId="77777777" w:rsidR="0085033B" w:rsidRPr="006014C8" w:rsidRDefault="0085033B" w:rsidP="00C35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85033B" w:rsidRPr="00D028AD" w14:paraId="0FFDE801" w14:textId="79237085" w:rsidTr="0085033B">
        <w:trPr>
          <w:gridBefore w:val="1"/>
          <w:wBefore w:w="573" w:type="dxa"/>
          <w:trHeight w:val="10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5DB9" w14:textId="77777777" w:rsidR="0085033B" w:rsidRPr="00D028AD" w:rsidRDefault="0085033B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bookmarkStart w:id="0" w:name="_Hlk160186044"/>
            <w:r w:rsidRPr="00D028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NR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620A" w14:textId="77777777" w:rsidR="0085033B" w:rsidRPr="00D028AD" w:rsidRDefault="0085033B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Komanda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FFAF" w14:textId="77777777" w:rsidR="0085033B" w:rsidRPr="00D028AD" w:rsidRDefault="0085033B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C58C" w14:textId="77777777" w:rsidR="0085033B" w:rsidRPr="00D028AD" w:rsidRDefault="0085033B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780E" w14:textId="77777777" w:rsidR="0085033B" w:rsidRPr="00D028AD" w:rsidRDefault="0085033B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9603" w14:textId="77777777" w:rsidR="0085033B" w:rsidRPr="00D028AD" w:rsidRDefault="0085033B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BF32" w14:textId="6BE6BDD2" w:rsidR="0085033B" w:rsidRPr="00D028AD" w:rsidRDefault="0085033B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E4B4" w14:textId="0E0CFF84" w:rsidR="0085033B" w:rsidRPr="00D028AD" w:rsidRDefault="0085033B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B1A5" w14:textId="1F5D200E" w:rsidR="0085033B" w:rsidRPr="00D028AD" w:rsidRDefault="0085033B" w:rsidP="00C3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Punkti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6E222" w14:textId="02CBB72F" w:rsidR="0085033B" w:rsidRPr="00D028AD" w:rsidRDefault="0085033B" w:rsidP="00D02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Vieta grupā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09513" w14:textId="228BF8E5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Kopvērtējums</w:t>
            </w:r>
          </w:p>
        </w:tc>
      </w:tr>
      <w:tr w:rsidR="0085033B" w:rsidRPr="00D028AD" w14:paraId="21E7B4EB" w14:textId="2E83F65C" w:rsidTr="0085033B">
        <w:trPr>
          <w:gridBefore w:val="1"/>
          <w:wBefore w:w="573" w:type="dxa"/>
          <w:trHeight w:val="106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23F1" w14:textId="77777777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8327" w14:textId="35DEA4F3" w:rsidR="0085033B" w:rsidRPr="00D028AD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Tīnūžu sākumskola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6E9F" w14:textId="77777777" w:rsidR="0085033B" w:rsidRPr="00D028AD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lv-LV"/>
                <w14:ligatures w14:val="none"/>
              </w:rPr>
              <w:drawing>
                <wp:anchor distT="0" distB="0" distL="114300" distR="114300" simplePos="0" relativeHeight="251785216" behindDoc="0" locked="0" layoutInCell="1" allowOverlap="1" wp14:anchorId="04384EB4" wp14:editId="26642F53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-612775</wp:posOffset>
                  </wp:positionV>
                  <wp:extent cx="643890" cy="532130"/>
                  <wp:effectExtent l="0" t="0" r="3810" b="1270"/>
                  <wp:wrapNone/>
                  <wp:docPr id="891975135" name="Attēls 891975135" descr="MIKASA V220W-Y-BL bērnu volejbola bumba - sportabode.e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537ECB-EDCF-4254-B44B-DC70D6F034D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ttēls 13" descr="MIKASA V220W-Y-BL bērnu volejbola bumba - sportabode.eu">
                            <a:extLst>
                              <a:ext uri="{FF2B5EF4-FFF2-40B4-BE49-F238E27FC236}">
                                <a16:creationId xmlns:a16="http://schemas.microsoft.com/office/drawing/2014/main" id="{29537ECB-EDCF-4254-B44B-DC70D6F034D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32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1E08" w14:textId="77777777" w:rsidR="0085033B" w:rsidRPr="00033031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03303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6 : 0</w:t>
            </w:r>
          </w:p>
          <w:p w14:paraId="5DE1DE6D" w14:textId="40D0D05A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1E36" w14:textId="77777777" w:rsidR="0085033B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4</w:t>
            </w:r>
          </w:p>
          <w:p w14:paraId="127E0E43" w14:textId="147CC3C1" w:rsidR="0085033B" w:rsidRPr="00033031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BA0C" w14:textId="77777777" w:rsidR="0085033B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5</w:t>
            </w:r>
          </w:p>
          <w:p w14:paraId="5AB4A01F" w14:textId="5EF8EFC5" w:rsidR="0085033B" w:rsidRPr="00033031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0D0F" w14:textId="77777777" w:rsidR="0085033B" w:rsidRDefault="0085033B" w:rsidP="00033031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2</w:t>
            </w:r>
          </w:p>
          <w:p w14:paraId="2F313840" w14:textId="3645E16D" w:rsidR="0085033B" w:rsidRPr="00D028AD" w:rsidRDefault="0085033B" w:rsidP="00033031">
            <w:pPr>
              <w:pStyle w:val="Bezatstarpm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 w:rsidRPr="000330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B3A7" w14:textId="77777777" w:rsidR="0085033B" w:rsidRDefault="0085033B" w:rsidP="00033031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8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0</w:t>
            </w:r>
          </w:p>
          <w:p w14:paraId="5E6FAA1D" w14:textId="12EDB5F2" w:rsidR="0085033B" w:rsidRPr="00033031" w:rsidRDefault="0085033B" w:rsidP="00033031">
            <w:pPr>
              <w:pStyle w:val="Bezatstarpm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 w:rsidRPr="000330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071A" w14:textId="010B2FEF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9</w:t>
            </w:r>
            <w:r w:rsidR="00CA5C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 xml:space="preserve"> (+4)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37837" w14:textId="292F4AD8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EF5F3" w14:textId="536CB57B" w:rsidR="0085033B" w:rsidRDefault="00470270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  <w:t>6.</w:t>
            </w:r>
          </w:p>
        </w:tc>
      </w:tr>
      <w:tr w:rsidR="0085033B" w:rsidRPr="00D028AD" w14:paraId="40579536" w14:textId="627E2C8A" w:rsidTr="0085033B">
        <w:trPr>
          <w:gridBefore w:val="1"/>
          <w:wBefore w:w="573" w:type="dxa"/>
          <w:trHeight w:val="97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543E" w14:textId="77777777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A332" w14:textId="24ABBF2A" w:rsidR="0085033B" w:rsidRPr="00D028AD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Ķeipenes pamatskola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41D9" w14:textId="48A38B7C" w:rsidR="0085033B" w:rsidRPr="00033031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</w:t>
            </w:r>
            <w:r w:rsidRPr="0003303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6</w:t>
            </w:r>
          </w:p>
          <w:p w14:paraId="5F7DDC70" w14:textId="26F964FA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8F6C" w14:textId="77777777" w:rsidR="0085033B" w:rsidRPr="00D028AD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noProof/>
                <w:kern w:val="0"/>
                <w:lang w:eastAsia="lv-LV"/>
                <w14:ligatures w14:val="none"/>
              </w:rPr>
              <w:drawing>
                <wp:anchor distT="0" distB="0" distL="114300" distR="114300" simplePos="0" relativeHeight="251786240" behindDoc="0" locked="0" layoutInCell="1" allowOverlap="1" wp14:anchorId="6D24D043" wp14:editId="4DF91A0D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-558800</wp:posOffset>
                  </wp:positionV>
                  <wp:extent cx="683260" cy="476885"/>
                  <wp:effectExtent l="0" t="0" r="2540" b="0"/>
                  <wp:wrapNone/>
                  <wp:docPr id="297596990" name="Attēls 29759699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CA36A3-E11D-4FBC-8B4C-D4C6A26D81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ttēls 14">
                            <a:extLst>
                              <a:ext uri="{FF2B5EF4-FFF2-40B4-BE49-F238E27FC236}">
                                <a16:creationId xmlns:a16="http://schemas.microsoft.com/office/drawing/2014/main" id="{FACA36A3-E11D-4FBC-8B4C-D4C6A26D81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9066" w14:textId="198D9F4E" w:rsidR="0085033B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7</w:t>
            </w:r>
          </w:p>
          <w:p w14:paraId="177216B6" w14:textId="01C07F90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A5702" w14:textId="53B30FB0" w:rsidR="0085033B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6</w:t>
            </w:r>
          </w:p>
          <w:p w14:paraId="7575E81E" w14:textId="4918BB33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26B58" w14:textId="662838DA" w:rsidR="0085033B" w:rsidRDefault="0085033B" w:rsidP="00033031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6</w:t>
            </w:r>
          </w:p>
          <w:p w14:paraId="78D0A7AA" w14:textId="276CE450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0330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A6A2" w14:textId="1D016D3E" w:rsidR="0085033B" w:rsidRDefault="0085033B" w:rsidP="00033031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4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4</w:t>
            </w:r>
          </w:p>
          <w:p w14:paraId="4756CF45" w14:textId="5DAE9D27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A5405" w14:textId="64C241F4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6</w:t>
            </w:r>
            <w:r w:rsidR="00CA5C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(-24)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6285E" w14:textId="52D5C6EE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F8BFE" w14:textId="337A2878" w:rsidR="0085033B" w:rsidRDefault="00470270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  <w:t>10.</w:t>
            </w:r>
          </w:p>
        </w:tc>
      </w:tr>
      <w:bookmarkEnd w:id="0"/>
      <w:tr w:rsidR="0085033B" w:rsidRPr="00D028AD" w14:paraId="35DA29D2" w14:textId="412A4B4B" w:rsidTr="0085033B">
        <w:trPr>
          <w:gridBefore w:val="1"/>
          <w:wBefore w:w="573" w:type="dxa"/>
          <w:trHeight w:val="105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0437" w14:textId="77777777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BCBF" w14:textId="2C33E592" w:rsidR="0085033B" w:rsidRPr="00D028AD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Madlienas pamatskola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8EEF" w14:textId="1F6E54D5" w:rsidR="0085033B" w:rsidRPr="00033031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4</w:t>
            </w:r>
            <w:r w:rsidRPr="0003303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0</w:t>
            </w:r>
          </w:p>
          <w:p w14:paraId="2B78795C" w14:textId="6A0B15E0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3547" w14:textId="2E20CC76" w:rsidR="0085033B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7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</w:t>
            </w:r>
          </w:p>
          <w:p w14:paraId="424F4F19" w14:textId="1C16F01B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4852" w14:textId="77777777" w:rsidR="0085033B" w:rsidRPr="00D028AD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lv-LV"/>
                <w14:ligatures w14:val="none"/>
              </w:rPr>
              <w:drawing>
                <wp:anchor distT="0" distB="0" distL="114300" distR="114300" simplePos="0" relativeHeight="251787264" behindDoc="0" locked="0" layoutInCell="1" allowOverlap="1" wp14:anchorId="6AB637CC" wp14:editId="6748B8B7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-575945</wp:posOffset>
                  </wp:positionV>
                  <wp:extent cx="667385" cy="492125"/>
                  <wp:effectExtent l="0" t="0" r="0" b="3175"/>
                  <wp:wrapNone/>
                  <wp:docPr id="1021672042" name="Attēls 10216720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3F1A21-AD2D-4A28-A246-74859BA8213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15">
                            <a:extLst>
                              <a:ext uri="{FF2B5EF4-FFF2-40B4-BE49-F238E27FC236}">
                                <a16:creationId xmlns:a16="http://schemas.microsoft.com/office/drawing/2014/main" id="{A03F1A21-AD2D-4A28-A246-74859BA821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5583" w14:textId="5D39F9B3" w:rsidR="0085033B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4 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5</w:t>
            </w:r>
          </w:p>
          <w:p w14:paraId="3BE78A92" w14:textId="570F6EC9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F9F4" w14:textId="1034292E" w:rsidR="0085033B" w:rsidRDefault="0085033B" w:rsidP="00033031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4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</w:p>
          <w:p w14:paraId="3C6ADF55" w14:textId="2BBC2EF5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BB6E" w14:textId="77777777" w:rsidR="0085033B" w:rsidRDefault="0085033B" w:rsidP="00033031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8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0</w:t>
            </w:r>
          </w:p>
          <w:p w14:paraId="3CBBCD4B" w14:textId="4EBD23E8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 w:rsidRPr="000330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9050" w14:textId="5618C79F" w:rsidR="0085033B" w:rsidRPr="00D028AD" w:rsidRDefault="0085033B" w:rsidP="00BE0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13</w:t>
            </w:r>
            <w:r w:rsidR="00BE0F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(+21)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00D47" w14:textId="562250EB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742AF" w14:textId="396FA8AD" w:rsidR="0085033B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  <w:t>4.</w:t>
            </w:r>
          </w:p>
        </w:tc>
      </w:tr>
      <w:tr w:rsidR="00470270" w:rsidRPr="00470270" w14:paraId="3F38E1B9" w14:textId="5BE5DD28" w:rsidTr="0085033B">
        <w:trPr>
          <w:gridBefore w:val="1"/>
          <w:wBefore w:w="573" w:type="dxa"/>
          <w:trHeight w:val="10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2CA4" w14:textId="77777777" w:rsidR="0085033B" w:rsidRPr="00470270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0C3" w14:textId="13143D1F" w:rsidR="0085033B" w:rsidRPr="00470270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Edgara Kauliņa Lielvārdes vidusskola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F2D9" w14:textId="489D01C5" w:rsidR="0085033B" w:rsidRPr="00470270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5 : 0</w:t>
            </w:r>
          </w:p>
          <w:p w14:paraId="4B463AEF" w14:textId="6FB79249" w:rsidR="0085033B" w:rsidRPr="00470270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07F5" w14:textId="77A3CF18" w:rsidR="0085033B" w:rsidRPr="00470270" w:rsidRDefault="0085033B" w:rsidP="00033031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6 : 0</w:t>
            </w:r>
          </w:p>
          <w:p w14:paraId="6C1A0D8B" w14:textId="65D20A4F" w:rsidR="0085033B" w:rsidRPr="00470270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027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5D67" w14:textId="41D570D8" w:rsidR="0085033B" w:rsidRPr="00470270" w:rsidRDefault="0085033B" w:rsidP="00033031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5 : 4</w:t>
            </w:r>
          </w:p>
          <w:p w14:paraId="47452866" w14:textId="1826170E" w:rsidR="0085033B" w:rsidRPr="00470270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027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9F21" w14:textId="77777777" w:rsidR="0085033B" w:rsidRPr="00470270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drawing>
                <wp:anchor distT="0" distB="0" distL="114300" distR="114300" simplePos="0" relativeHeight="251788288" behindDoc="0" locked="0" layoutInCell="1" allowOverlap="1" wp14:anchorId="46B5D0BB" wp14:editId="6AE78E7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-585470</wp:posOffset>
                  </wp:positionV>
                  <wp:extent cx="659765" cy="516255"/>
                  <wp:effectExtent l="0" t="0" r="6985" b="0"/>
                  <wp:wrapNone/>
                  <wp:docPr id="1539821627" name="Attēls 15398216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AC8700-3C2F-4C13-A910-99AAB5A28C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ttēls 16">
                            <a:extLst>
                              <a:ext uri="{FF2B5EF4-FFF2-40B4-BE49-F238E27FC236}">
                                <a16:creationId xmlns:a16="http://schemas.microsoft.com/office/drawing/2014/main" id="{01AC8700-3C2F-4C13-A910-99AAB5A28CE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68CB" w14:textId="14F9086E" w:rsidR="0085033B" w:rsidRPr="00470270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6 : 2</w:t>
            </w:r>
          </w:p>
          <w:p w14:paraId="4DE3BDA0" w14:textId="59FCF588" w:rsidR="0085033B" w:rsidRPr="00470270" w:rsidRDefault="0085033B" w:rsidP="0003303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lv-LV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4EAD" w14:textId="14B66EA3" w:rsidR="0085033B" w:rsidRPr="00470270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8 : 0</w:t>
            </w:r>
          </w:p>
          <w:p w14:paraId="7B84992A" w14:textId="1B2B3A36" w:rsidR="0085033B" w:rsidRPr="00470270" w:rsidRDefault="0085033B" w:rsidP="0003303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lv-LV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DAD8" w14:textId="01267B56" w:rsidR="0085033B" w:rsidRPr="00470270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C4A3D" w14:textId="3C564053" w:rsidR="0085033B" w:rsidRPr="00470270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44"/>
                <w:szCs w:val="44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44"/>
                <w:szCs w:val="44"/>
                <w:lang w:eastAsia="lv-LV"/>
                <w14:ligatures w14:val="none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24078" w14:textId="0BA6CA7F" w:rsidR="0085033B" w:rsidRPr="00470270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44"/>
                <w:szCs w:val="44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44"/>
                <w:szCs w:val="44"/>
                <w:lang w:eastAsia="lv-LV"/>
                <w14:ligatures w14:val="none"/>
              </w:rPr>
              <w:t>I</w:t>
            </w:r>
          </w:p>
        </w:tc>
      </w:tr>
      <w:tr w:rsidR="0085033B" w:rsidRPr="00D028AD" w14:paraId="5E34EB69" w14:textId="004FF584" w:rsidTr="0085033B">
        <w:trPr>
          <w:gridBefore w:val="1"/>
          <w:wBefore w:w="573" w:type="dxa"/>
          <w:trHeight w:val="10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DDEF" w14:textId="0AF825D3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F2EA" w14:textId="2F2D4952" w:rsidR="0085033B" w:rsidRPr="00D028AD" w:rsidRDefault="0085033B" w:rsidP="00033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Ogres Centra pamatskola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B096" w14:textId="6C26AAE3" w:rsidR="0085033B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2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</w:p>
          <w:p w14:paraId="0163D3BA" w14:textId="3FC1F61D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AD4A8" w14:textId="545D58C6" w:rsidR="0085033B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6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</w:t>
            </w:r>
          </w:p>
          <w:p w14:paraId="6DBE3C71" w14:textId="1A09CFD1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DC9E" w14:textId="255B6233" w:rsidR="0085033B" w:rsidRDefault="0085033B" w:rsidP="00033031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4</w:t>
            </w:r>
          </w:p>
          <w:p w14:paraId="3621ABE5" w14:textId="2B705737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0330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AD34" w14:textId="48F012CD" w:rsidR="0085033B" w:rsidRDefault="0085033B" w:rsidP="00033031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2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6</w:t>
            </w:r>
          </w:p>
          <w:p w14:paraId="44CC4456" w14:textId="2309A88C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7068" w14:textId="5FF1D403" w:rsidR="0085033B" w:rsidRPr="00D028AD" w:rsidRDefault="0085033B" w:rsidP="00033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3C6D9358" wp14:editId="1F24C04C">
                  <wp:extent cx="664210" cy="494030"/>
                  <wp:effectExtent l="0" t="0" r="2540" b="1270"/>
                  <wp:docPr id="1908990698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DC51" w14:textId="72EEE597" w:rsidR="0085033B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7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</w:t>
            </w:r>
          </w:p>
          <w:p w14:paraId="53F32577" w14:textId="456BBD0F" w:rsidR="0085033B" w:rsidRPr="00D028AD" w:rsidRDefault="0085033B" w:rsidP="00033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1E6C" w14:textId="7E76B98F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11</w:t>
            </w:r>
            <w:r w:rsidR="00CA5C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(+7)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8E70F" w14:textId="3BBF6BEA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A8C17" w14:textId="0C7B179D" w:rsidR="0085033B" w:rsidRDefault="00470270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  <w:t>5.</w:t>
            </w:r>
          </w:p>
        </w:tc>
      </w:tr>
      <w:tr w:rsidR="0085033B" w:rsidRPr="00D028AD" w14:paraId="654B0B2A" w14:textId="5C2D1E9B" w:rsidTr="0085033B">
        <w:trPr>
          <w:gridBefore w:val="1"/>
          <w:wBefore w:w="573" w:type="dxa"/>
          <w:trHeight w:val="10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CDAB7" w14:textId="6CCFC1C7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F6523" w14:textId="6DEC75D8" w:rsidR="0085033B" w:rsidRPr="00D028AD" w:rsidRDefault="0085033B" w:rsidP="00033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Jaunogres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vidusskola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07ED" w14:textId="248520AD" w:rsidR="0085033B" w:rsidRPr="00033031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</w:t>
            </w:r>
            <w:r w:rsidRPr="0003303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8</w:t>
            </w:r>
          </w:p>
          <w:p w14:paraId="7387D491" w14:textId="0DBBEBA4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B3A2" w14:textId="5A0E9A2E" w:rsidR="0085033B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4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4</w:t>
            </w:r>
          </w:p>
          <w:p w14:paraId="3CF2AB3F" w14:textId="43A7D784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161D" w14:textId="3CC827F0" w:rsidR="0085033B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8</w:t>
            </w:r>
          </w:p>
          <w:p w14:paraId="44A0715E" w14:textId="72D72C07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0EC0C" w14:textId="632B2304" w:rsidR="0085033B" w:rsidRDefault="0085033B" w:rsidP="00033031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8</w:t>
            </w:r>
          </w:p>
          <w:p w14:paraId="5A2A090D" w14:textId="4493A4F2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201B7" w14:textId="43EC0CB4" w:rsidR="0085033B" w:rsidRDefault="0085033B" w:rsidP="00033031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7</w:t>
            </w:r>
          </w:p>
          <w:p w14:paraId="19AA12C3" w14:textId="6EDFDE4D" w:rsidR="0085033B" w:rsidRPr="00D028AD" w:rsidRDefault="0085033B" w:rsidP="00033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90EB" w14:textId="50F0E0AF" w:rsidR="0085033B" w:rsidRPr="00D028AD" w:rsidRDefault="0085033B" w:rsidP="00033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6DD8C6B7" wp14:editId="1D228910">
                  <wp:extent cx="664210" cy="494030"/>
                  <wp:effectExtent l="0" t="0" r="2540" b="1270"/>
                  <wp:docPr id="728223766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A4530" w14:textId="2231E3F6" w:rsidR="0085033B" w:rsidRPr="00D028AD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6</w:t>
            </w:r>
            <w:r w:rsidR="00CA5C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(-31)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D16A9" w14:textId="58731E4B" w:rsidR="0085033B" w:rsidRPr="00D028AD" w:rsidRDefault="00CA5C94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BF6C2" w14:textId="706F5078" w:rsidR="0085033B" w:rsidRDefault="00470270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  <w:t>11.</w:t>
            </w:r>
          </w:p>
        </w:tc>
      </w:tr>
      <w:tr w:rsidR="0085033B" w:rsidRPr="006014C8" w14:paraId="77819BEC" w14:textId="62364358" w:rsidTr="0085033B">
        <w:trPr>
          <w:trHeight w:val="360"/>
        </w:trPr>
        <w:tc>
          <w:tcPr>
            <w:tcW w:w="3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9B6A" w14:textId="77777777" w:rsidR="0085033B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  <w:p w14:paraId="7FF51012" w14:textId="77777777" w:rsidR="0085033B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  <w:p w14:paraId="24A60CD1" w14:textId="77777777" w:rsidR="0085033B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  <w:p w14:paraId="5EBEF189" w14:textId="77777777" w:rsidR="0085033B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  <w:p w14:paraId="172C1535" w14:textId="77777777" w:rsidR="0085033B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  <w:p w14:paraId="6AA222A7" w14:textId="77777777" w:rsidR="0085033B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  <w:p w14:paraId="678E1994" w14:textId="77777777" w:rsidR="0085033B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  <w:p w14:paraId="0A49DCD3" w14:textId="77777777" w:rsidR="0085033B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  <w:p w14:paraId="3A1B65D8" w14:textId="77777777" w:rsidR="0085033B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Tautasbumba</w:t>
            </w:r>
            <w:proofErr w:type="spellEnd"/>
          </w:p>
          <w:p w14:paraId="65004C56" w14:textId="1D0D5054" w:rsidR="0085033B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2.-3. klase</w:t>
            </w:r>
          </w:p>
          <w:p w14:paraId="1D5BD481" w14:textId="0E143F81" w:rsidR="0085033B" w:rsidRPr="006014C8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25AA" w14:textId="77777777" w:rsidR="0085033B" w:rsidRPr="006014C8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CB91" w14:textId="77777777" w:rsidR="0085033B" w:rsidRPr="006014C8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473A" w14:textId="77777777" w:rsidR="0085033B" w:rsidRPr="006014C8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55D6" w14:textId="77777777" w:rsidR="0085033B" w:rsidRPr="006014C8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BD71" w14:textId="19702A44" w:rsidR="0085033B" w:rsidRPr="006014C8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39D90" w14:textId="77777777" w:rsidR="0085033B" w:rsidRPr="006014C8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28320" w14:textId="77777777" w:rsidR="0085033B" w:rsidRPr="006014C8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85033B" w:rsidRPr="006014C8" w14:paraId="577914A2" w14:textId="7F2D3BA3" w:rsidTr="0085033B">
        <w:trPr>
          <w:trHeight w:val="360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A0F3" w14:textId="77777777" w:rsidR="0085033B" w:rsidRPr="006014C8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59A0" w14:textId="77777777" w:rsidR="0085033B" w:rsidRPr="006014C8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36AE" w14:textId="77777777" w:rsidR="0085033B" w:rsidRPr="006014C8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65BC" w14:textId="77777777" w:rsidR="0085033B" w:rsidRPr="006014C8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FD8C" w14:textId="77777777" w:rsidR="0085033B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6014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 grupa</w:t>
            </w:r>
          </w:p>
          <w:p w14:paraId="055DE0BB" w14:textId="77777777" w:rsidR="0085033B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  <w:p w14:paraId="292DA5EC" w14:textId="77777777" w:rsidR="0085033B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  <w:p w14:paraId="0832C3CD" w14:textId="77777777" w:rsidR="0085033B" w:rsidRPr="006014C8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5588" w14:textId="77777777" w:rsidR="0085033B" w:rsidRPr="006014C8" w:rsidRDefault="0085033B" w:rsidP="0003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15E0" w14:textId="77777777" w:rsidR="0085033B" w:rsidRPr="006014C8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198D" w14:textId="77777777" w:rsidR="0085033B" w:rsidRPr="006014C8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618C250A" w14:textId="77777777" w:rsidR="0085033B" w:rsidRPr="006014C8" w:rsidRDefault="0085033B" w:rsidP="00033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5D454" w14:textId="77777777" w:rsidR="0085033B" w:rsidRPr="006014C8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85033B" w:rsidRPr="00D028AD" w14:paraId="2289CCEC" w14:textId="48BF5496" w:rsidTr="0085033B">
        <w:trPr>
          <w:gridBefore w:val="1"/>
          <w:wBefore w:w="573" w:type="dxa"/>
          <w:trHeight w:val="10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3955" w14:textId="77777777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NR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3FBB" w14:textId="77777777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Komanda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B836" w14:textId="77777777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A9D6" w14:textId="77777777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55C0" w14:textId="77777777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8CE1" w14:textId="77777777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5D51" w14:textId="0002A1EC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5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17CD" w14:textId="77777777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Punkti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3037D" w14:textId="77777777" w:rsidR="0085033B" w:rsidRPr="00D028AD" w:rsidRDefault="0085033B" w:rsidP="00850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Vieta grupā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CCF90" w14:textId="2E42D49F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Kopvērtējums</w:t>
            </w:r>
          </w:p>
        </w:tc>
      </w:tr>
      <w:tr w:rsidR="00470270" w:rsidRPr="00470270" w14:paraId="0846B6AD" w14:textId="3F53B5AF" w:rsidTr="0085033B">
        <w:trPr>
          <w:gridBefore w:val="1"/>
          <w:wBefore w:w="573" w:type="dxa"/>
          <w:trHeight w:val="106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2C8A" w14:textId="77777777" w:rsidR="0085033B" w:rsidRPr="00470270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29A2" w14:textId="77777777" w:rsidR="0085033B" w:rsidRPr="00470270" w:rsidRDefault="0085033B" w:rsidP="00850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 xml:space="preserve">Ogres </w:t>
            </w:r>
          </w:p>
          <w:p w14:paraId="2BC46374" w14:textId="715DF775" w:rsidR="0085033B" w:rsidRPr="00470270" w:rsidRDefault="0085033B" w:rsidP="00850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1. vidusskola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3142" w14:textId="77777777" w:rsidR="0085033B" w:rsidRPr="00470270" w:rsidRDefault="0085033B" w:rsidP="0085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noProof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drawing>
                <wp:anchor distT="0" distB="0" distL="114300" distR="114300" simplePos="0" relativeHeight="251794432" behindDoc="0" locked="0" layoutInCell="1" allowOverlap="1" wp14:anchorId="46A298E4" wp14:editId="26A1C08A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-612775</wp:posOffset>
                  </wp:positionV>
                  <wp:extent cx="643890" cy="532130"/>
                  <wp:effectExtent l="0" t="0" r="3810" b="1270"/>
                  <wp:wrapNone/>
                  <wp:docPr id="1105350109" name="Attēls 1105350109" descr="MIKASA V220W-Y-BL bērnu volejbola bumba - sportabode.e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537ECB-EDCF-4254-B44B-DC70D6F034D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ttēls 13" descr="MIKASA V220W-Y-BL bērnu volejbola bumba - sportabode.eu">
                            <a:extLst>
                              <a:ext uri="{FF2B5EF4-FFF2-40B4-BE49-F238E27FC236}">
                                <a16:creationId xmlns:a16="http://schemas.microsoft.com/office/drawing/2014/main" id="{29537ECB-EDCF-4254-B44B-DC70D6F034D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32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46EB" w14:textId="4DB17D99" w:rsidR="0085033B" w:rsidRPr="00470270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2 : 1</w:t>
            </w:r>
          </w:p>
          <w:p w14:paraId="28F67BD5" w14:textId="1241FCCF" w:rsidR="0085033B" w:rsidRPr="00470270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7D4A" w14:textId="737C0D98" w:rsidR="0085033B" w:rsidRPr="00470270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2 : 1</w:t>
            </w:r>
          </w:p>
          <w:p w14:paraId="12F95F77" w14:textId="7661E76E" w:rsidR="0085033B" w:rsidRPr="00470270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43F2D" w14:textId="4F7ABD5E" w:rsidR="0085033B" w:rsidRPr="00470270" w:rsidRDefault="0085033B" w:rsidP="0085033B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7 : 0</w:t>
            </w:r>
          </w:p>
          <w:p w14:paraId="03D01DD8" w14:textId="7A406062" w:rsidR="0085033B" w:rsidRPr="00470270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B326" w14:textId="230D5746" w:rsidR="0085033B" w:rsidRPr="00470270" w:rsidRDefault="0085033B" w:rsidP="0085033B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 : 2</w:t>
            </w:r>
          </w:p>
          <w:p w14:paraId="62159121" w14:textId="2D927C62" w:rsidR="0085033B" w:rsidRPr="00470270" w:rsidRDefault="0085033B" w:rsidP="0085033B">
            <w:pPr>
              <w:pStyle w:val="Bezatstarpm"/>
              <w:jc w:val="center"/>
              <w:rPr>
                <w:rFonts w:ascii="Times New Roman" w:hAnsi="Times New Roman" w:cs="Times New Roman"/>
                <w:b/>
                <w:bCs/>
                <w:color w:val="0070C0"/>
                <w:lang w:eastAsia="lv-LV"/>
              </w:rPr>
            </w:pPr>
            <w:r w:rsidRPr="00470270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CF75" w14:textId="49471DCE" w:rsidR="0085033B" w:rsidRPr="00470270" w:rsidRDefault="0085033B" w:rsidP="0085033B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11 : 4</w:t>
            </w:r>
          </w:p>
          <w:p w14:paraId="32B5AF35" w14:textId="65051AF6" w:rsidR="0085033B" w:rsidRPr="00470270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0270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F47E9" w14:textId="170AD1A9" w:rsidR="0085033B" w:rsidRPr="00470270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44"/>
                <w:szCs w:val="44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44"/>
                <w:szCs w:val="44"/>
                <w:lang w:eastAsia="lv-LV"/>
                <w14:ligatures w14:val="none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DC37C" w14:textId="284D9B30" w:rsidR="0085033B" w:rsidRPr="00470270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44"/>
                <w:szCs w:val="44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44"/>
                <w:szCs w:val="44"/>
                <w:lang w:eastAsia="lv-LV"/>
                <w14:ligatures w14:val="none"/>
              </w:rPr>
              <w:t>II</w:t>
            </w:r>
          </w:p>
        </w:tc>
      </w:tr>
      <w:tr w:rsidR="0085033B" w:rsidRPr="00D028AD" w14:paraId="38A5772A" w14:textId="52F11568" w:rsidTr="0085033B">
        <w:trPr>
          <w:gridBefore w:val="1"/>
          <w:wBefore w:w="573" w:type="dxa"/>
          <w:trHeight w:val="97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B63C" w14:textId="77777777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D5CB" w14:textId="088FAC75" w:rsidR="0085033B" w:rsidRPr="00D028AD" w:rsidRDefault="0085033B" w:rsidP="00850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Ķeguma vidusskola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9E7E" w14:textId="6094EEC5" w:rsidR="0085033B" w:rsidRDefault="0085033B" w:rsidP="0085033B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2</w:t>
            </w:r>
          </w:p>
          <w:p w14:paraId="4C4F96DA" w14:textId="2073FAA7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F553" w14:textId="77777777" w:rsidR="0085033B" w:rsidRPr="00D028AD" w:rsidRDefault="0085033B" w:rsidP="008503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noProof/>
                <w:kern w:val="0"/>
                <w:lang w:eastAsia="lv-LV"/>
                <w14:ligatures w14:val="none"/>
              </w:rPr>
              <w:drawing>
                <wp:anchor distT="0" distB="0" distL="114300" distR="114300" simplePos="0" relativeHeight="251795456" behindDoc="0" locked="0" layoutInCell="1" allowOverlap="1" wp14:anchorId="5DEADB56" wp14:editId="15ED4A10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-558800</wp:posOffset>
                  </wp:positionV>
                  <wp:extent cx="683260" cy="476885"/>
                  <wp:effectExtent l="0" t="0" r="2540" b="0"/>
                  <wp:wrapNone/>
                  <wp:docPr id="413987819" name="Attēls 4139878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CA36A3-E11D-4FBC-8B4C-D4C6A26D81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ttēls 14">
                            <a:extLst>
                              <a:ext uri="{FF2B5EF4-FFF2-40B4-BE49-F238E27FC236}">
                                <a16:creationId xmlns:a16="http://schemas.microsoft.com/office/drawing/2014/main" id="{FACA36A3-E11D-4FBC-8B4C-D4C6A26D81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A374" w14:textId="233EEEE8" w:rsidR="0085033B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</w:p>
          <w:p w14:paraId="5082399B" w14:textId="3C4210DD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0BDB" w14:textId="22945DB8" w:rsidR="0085033B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5</w:t>
            </w:r>
          </w:p>
          <w:p w14:paraId="2EE8E1F3" w14:textId="09FEB805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B53F" w14:textId="77777777" w:rsidR="0085033B" w:rsidRDefault="0085033B" w:rsidP="0085033B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7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</w:t>
            </w:r>
          </w:p>
          <w:p w14:paraId="3730FDAC" w14:textId="0CC2EE5B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54F5" w14:textId="03D9154A" w:rsidR="0085033B" w:rsidRPr="0085033B" w:rsidRDefault="0085033B" w:rsidP="0085033B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85033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8 : 8</w:t>
            </w:r>
            <w:r w:rsidR="00BE0F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(0)</w:t>
            </w:r>
          </w:p>
          <w:p w14:paraId="73DC8C75" w14:textId="6101A459" w:rsidR="0085033B" w:rsidRPr="0085033B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85033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6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547EE" w14:textId="151A0661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F1AD0" w14:textId="796EF35E" w:rsidR="0085033B" w:rsidRDefault="00470270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  <w:t>7.</w:t>
            </w:r>
          </w:p>
        </w:tc>
      </w:tr>
      <w:tr w:rsidR="00470270" w:rsidRPr="00470270" w14:paraId="4B293312" w14:textId="754463D8" w:rsidTr="0085033B">
        <w:trPr>
          <w:gridBefore w:val="1"/>
          <w:wBefore w:w="573" w:type="dxa"/>
          <w:trHeight w:val="105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49EB" w14:textId="77777777" w:rsidR="0085033B" w:rsidRPr="00470270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9709" w14:textId="3B675DF6" w:rsidR="0085033B" w:rsidRPr="00470270" w:rsidRDefault="0085033B" w:rsidP="00850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Lēdmanes pamatskola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8C6C" w14:textId="7FAB8BA3" w:rsidR="0085033B" w:rsidRPr="00470270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 : 2</w:t>
            </w:r>
          </w:p>
          <w:p w14:paraId="58B005DE" w14:textId="0E28E91F" w:rsidR="0085033B" w:rsidRPr="00470270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41497" w14:textId="3FF8C4EB" w:rsidR="0085033B" w:rsidRPr="00470270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 : 0</w:t>
            </w:r>
          </w:p>
          <w:p w14:paraId="73DDE811" w14:textId="3CFA3B95" w:rsidR="0085033B" w:rsidRPr="00470270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CCE3" w14:textId="77777777" w:rsidR="0085033B" w:rsidRPr="00470270" w:rsidRDefault="0085033B" w:rsidP="0085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noProof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drawing>
                <wp:anchor distT="0" distB="0" distL="114300" distR="114300" simplePos="0" relativeHeight="251796480" behindDoc="0" locked="0" layoutInCell="1" allowOverlap="1" wp14:anchorId="4B3EF6CB" wp14:editId="498E9F50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-575945</wp:posOffset>
                  </wp:positionV>
                  <wp:extent cx="667385" cy="492125"/>
                  <wp:effectExtent l="0" t="0" r="0" b="3175"/>
                  <wp:wrapNone/>
                  <wp:docPr id="1090517370" name="Attēls 10905173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3F1A21-AD2D-4A28-A246-74859BA8213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15">
                            <a:extLst>
                              <a:ext uri="{FF2B5EF4-FFF2-40B4-BE49-F238E27FC236}">
                                <a16:creationId xmlns:a16="http://schemas.microsoft.com/office/drawing/2014/main" id="{A03F1A21-AD2D-4A28-A246-74859BA821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4088" w14:textId="1CC012EF" w:rsidR="0085033B" w:rsidRPr="00470270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3 : 0</w:t>
            </w:r>
          </w:p>
          <w:p w14:paraId="22ECEBEB" w14:textId="0167C39C" w:rsidR="0085033B" w:rsidRPr="00470270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AE71" w14:textId="398E635C" w:rsidR="0085033B" w:rsidRPr="00470270" w:rsidRDefault="0085033B" w:rsidP="0085033B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3 : 4</w:t>
            </w:r>
          </w:p>
          <w:p w14:paraId="76236CD6" w14:textId="12F8C39D" w:rsidR="0085033B" w:rsidRPr="00470270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2139" w14:textId="5F1EC802" w:rsidR="0085033B" w:rsidRPr="00470270" w:rsidRDefault="0085033B" w:rsidP="0085033B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8 : 6   </w:t>
            </w:r>
          </w:p>
          <w:p w14:paraId="2568E845" w14:textId="35F0B151" w:rsidR="0085033B" w:rsidRPr="00470270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8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6367" w14:textId="6DCF48FD" w:rsidR="0085033B" w:rsidRPr="00470270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44"/>
                <w:szCs w:val="44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44"/>
                <w:szCs w:val="44"/>
                <w:lang w:eastAsia="lv-LV"/>
                <w14:ligatures w14:val="none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73DD8" w14:textId="7BD3EB2E" w:rsidR="0085033B" w:rsidRPr="00470270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44"/>
                <w:szCs w:val="44"/>
                <w:lang w:eastAsia="lv-LV"/>
                <w14:ligatures w14:val="none"/>
              </w:rPr>
            </w:pPr>
            <w:r w:rsidRPr="00470270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44"/>
                <w:szCs w:val="44"/>
                <w:lang w:eastAsia="lv-LV"/>
                <w14:ligatures w14:val="none"/>
              </w:rPr>
              <w:t>III</w:t>
            </w:r>
          </w:p>
        </w:tc>
      </w:tr>
      <w:tr w:rsidR="0085033B" w:rsidRPr="00D028AD" w14:paraId="79C1FB0C" w14:textId="1FCC625C" w:rsidTr="0085033B">
        <w:trPr>
          <w:gridBefore w:val="1"/>
          <w:wBefore w:w="573" w:type="dxa"/>
          <w:trHeight w:val="10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0C6A" w14:textId="77777777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EDF0" w14:textId="1F02386C" w:rsidR="0085033B" w:rsidRPr="00D028AD" w:rsidRDefault="0085033B" w:rsidP="00850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Lielvārdes pamatskola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6A10" w14:textId="71070D4A" w:rsidR="0085033B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7</w:t>
            </w:r>
          </w:p>
          <w:p w14:paraId="521DE934" w14:textId="4F35DCB4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0B21E" w14:textId="623AD5B3" w:rsidR="0085033B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5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</w:t>
            </w:r>
          </w:p>
          <w:p w14:paraId="608841A3" w14:textId="567DB039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DE55" w14:textId="13F0FF30" w:rsidR="0085033B" w:rsidRDefault="0085033B" w:rsidP="0085033B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3</w:t>
            </w:r>
          </w:p>
          <w:p w14:paraId="664AEA92" w14:textId="39D41828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D381" w14:textId="77777777" w:rsidR="0085033B" w:rsidRPr="00D028AD" w:rsidRDefault="0085033B" w:rsidP="008503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lv-LV"/>
                <w14:ligatures w14:val="none"/>
              </w:rPr>
              <w:drawing>
                <wp:anchor distT="0" distB="0" distL="114300" distR="114300" simplePos="0" relativeHeight="251797504" behindDoc="0" locked="0" layoutInCell="1" allowOverlap="1" wp14:anchorId="7F82AA88" wp14:editId="52D527E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-585470</wp:posOffset>
                  </wp:positionV>
                  <wp:extent cx="659765" cy="516255"/>
                  <wp:effectExtent l="0" t="0" r="6985" b="0"/>
                  <wp:wrapNone/>
                  <wp:docPr id="1511298155" name="Attēls 151129815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AC8700-3C2F-4C13-A910-99AAB5A28C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ttēls 16">
                            <a:extLst>
                              <a:ext uri="{FF2B5EF4-FFF2-40B4-BE49-F238E27FC236}">
                                <a16:creationId xmlns:a16="http://schemas.microsoft.com/office/drawing/2014/main" id="{01AC8700-3C2F-4C13-A910-99AAB5A28CE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B8C4" w14:textId="604C7537" w:rsidR="0085033B" w:rsidRDefault="0085033B" w:rsidP="0085033B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2 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</w:p>
          <w:p w14:paraId="575FEE5A" w14:textId="6DF8D2D4" w:rsidR="0085033B" w:rsidRPr="00D028AD" w:rsidRDefault="0085033B" w:rsidP="00850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8FDC" w14:textId="6243F7DE" w:rsidR="0085033B" w:rsidRPr="0085033B" w:rsidRDefault="0085033B" w:rsidP="0085033B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 w:rsidRPr="0085033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7 : 11</w:t>
            </w:r>
            <w:r w:rsidR="00BE0F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(-4)</w:t>
            </w:r>
            <w:r w:rsidRPr="0085033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  </w:t>
            </w:r>
          </w:p>
          <w:p w14:paraId="5EA3513B" w14:textId="251BE608" w:rsidR="0085033B" w:rsidRPr="0085033B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85033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8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01AD4" w14:textId="52E846FF" w:rsidR="0085033B" w:rsidRPr="00D028AD" w:rsidRDefault="00CA5C94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6238F" w14:textId="40F5A7B5" w:rsidR="0085033B" w:rsidRDefault="00CA5C94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  <w:t>8</w:t>
            </w:r>
            <w:r w:rsidR="00470270"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  <w:t>.</w:t>
            </w:r>
          </w:p>
        </w:tc>
      </w:tr>
      <w:tr w:rsidR="0085033B" w:rsidRPr="00D028AD" w14:paraId="6CFF7127" w14:textId="5DEF115E" w:rsidTr="0085033B">
        <w:trPr>
          <w:gridBefore w:val="1"/>
          <w:wBefore w:w="573" w:type="dxa"/>
          <w:trHeight w:val="10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8F8DE" w14:textId="77777777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19B7" w14:textId="21E803A7" w:rsidR="0085033B" w:rsidRPr="00D028AD" w:rsidRDefault="0085033B" w:rsidP="008503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Birzgales pamatskola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82B2" w14:textId="4D4F5838" w:rsidR="0085033B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2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</w:t>
            </w:r>
          </w:p>
          <w:p w14:paraId="3CE75CBE" w14:textId="1389E4C5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2805" w14:textId="553217A4" w:rsidR="0085033B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0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7</w:t>
            </w:r>
          </w:p>
          <w:p w14:paraId="12DDC802" w14:textId="1190DBC0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D226" w14:textId="5B1FDC24" w:rsidR="0085033B" w:rsidRDefault="0085033B" w:rsidP="0085033B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4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3</w:t>
            </w:r>
          </w:p>
          <w:p w14:paraId="614EA62D" w14:textId="7441DDCF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5586" w14:textId="5DF26E55" w:rsidR="0085033B" w:rsidRDefault="0085033B" w:rsidP="0085033B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2</w:t>
            </w:r>
          </w:p>
          <w:p w14:paraId="214A080E" w14:textId="4EC8AAF4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D6A8" w14:textId="77777777" w:rsidR="0085033B" w:rsidRPr="00D028AD" w:rsidRDefault="0085033B" w:rsidP="00850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5667C1F9" wp14:editId="65894220">
                  <wp:extent cx="664210" cy="494030"/>
                  <wp:effectExtent l="0" t="0" r="2540" b="1270"/>
                  <wp:docPr id="1480422312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4E40" w14:textId="036B8521" w:rsidR="0085033B" w:rsidRDefault="0085033B" w:rsidP="0085033B">
            <w:pPr>
              <w:pStyle w:val="Bezatstarpm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7</w:t>
            </w:r>
            <w:r w:rsidRPr="00D525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12</w:t>
            </w:r>
            <w:r w:rsidR="00BE0F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>(-5)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lv-LV"/>
                <w14:ligatures w14:val="none"/>
              </w:rPr>
              <w:t xml:space="preserve">  </w:t>
            </w:r>
          </w:p>
          <w:p w14:paraId="04C1D631" w14:textId="493C22F6" w:rsidR="0085033B" w:rsidRPr="00D028AD" w:rsidRDefault="0085033B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2CEAD" w14:textId="62D8F4CC" w:rsidR="0085033B" w:rsidRPr="00D028AD" w:rsidRDefault="00CA5C94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3D0F" w14:textId="5DA1EEB3" w:rsidR="0085033B" w:rsidRDefault="00CA5C94" w:rsidP="0085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  <w:t>9</w:t>
            </w:r>
            <w:r w:rsidR="00470270"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lv-LV"/>
                <w14:ligatures w14:val="none"/>
              </w:rPr>
              <w:t>.</w:t>
            </w:r>
          </w:p>
        </w:tc>
      </w:tr>
    </w:tbl>
    <w:p w14:paraId="3947220C" w14:textId="57EFB55E" w:rsidR="00B0260E" w:rsidRDefault="00B0260E" w:rsidP="00006C46">
      <w:pPr>
        <w:rPr>
          <w:color w:val="363371"/>
        </w:rPr>
      </w:pPr>
    </w:p>
    <w:p w14:paraId="1E48080F" w14:textId="7ACEFE3E" w:rsidR="0085033B" w:rsidRPr="00334193" w:rsidRDefault="0085033B" w:rsidP="00006C46">
      <w:pPr>
        <w:rPr>
          <w:color w:val="363371"/>
        </w:rPr>
      </w:pPr>
      <w:r>
        <w:rPr>
          <w:color w:val="363371"/>
        </w:rPr>
        <w:t xml:space="preserve"> </w:t>
      </w:r>
    </w:p>
    <w:sectPr w:rsidR="0085033B" w:rsidRPr="00334193" w:rsidSect="00B26A43">
      <w:headerReference w:type="default" r:id="rId10"/>
      <w:pgSz w:w="16838" w:h="11906" w:orient="landscape"/>
      <w:pgMar w:top="107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B0985" w14:textId="77777777" w:rsidR="00B26A43" w:rsidRDefault="00B26A43" w:rsidP="006014C8">
      <w:pPr>
        <w:spacing w:after="0" w:line="240" w:lineRule="auto"/>
      </w:pPr>
      <w:r>
        <w:separator/>
      </w:r>
    </w:p>
  </w:endnote>
  <w:endnote w:type="continuationSeparator" w:id="0">
    <w:p w14:paraId="15EE42A0" w14:textId="77777777" w:rsidR="00B26A43" w:rsidRDefault="00B26A43" w:rsidP="0060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069F" w14:textId="77777777" w:rsidR="00B26A43" w:rsidRDefault="00B26A43" w:rsidP="006014C8">
      <w:pPr>
        <w:spacing w:after="0" w:line="240" w:lineRule="auto"/>
      </w:pPr>
      <w:r>
        <w:separator/>
      </w:r>
    </w:p>
  </w:footnote>
  <w:footnote w:type="continuationSeparator" w:id="0">
    <w:p w14:paraId="40F85383" w14:textId="77777777" w:rsidR="00B26A43" w:rsidRDefault="00B26A43" w:rsidP="0060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E69C" w14:textId="799C4061" w:rsidR="00C91E40" w:rsidRPr="00C91E40" w:rsidRDefault="00C91E40">
    <w:pPr>
      <w:pStyle w:val="Galvene"/>
      <w:rPr>
        <w:rFonts w:ascii="Times New Roman" w:hAnsi="Times New Roman" w:cs="Times New Roman"/>
        <w:b/>
        <w:bCs/>
        <w:sz w:val="28"/>
        <w:szCs w:val="28"/>
      </w:rPr>
    </w:pPr>
    <w:r w:rsidRPr="00C91E40">
      <w:rPr>
        <w:rFonts w:ascii="Times New Roman" w:hAnsi="Times New Roman" w:cs="Times New Roman"/>
        <w:b/>
        <w:bCs/>
        <w:sz w:val="28"/>
        <w:szCs w:val="28"/>
      </w:rPr>
      <w:t>Ogres novada skolēnu sporta spēles</w:t>
    </w:r>
    <w:r w:rsidRPr="00C91E40">
      <w:rPr>
        <w:rFonts w:ascii="Times New Roman" w:hAnsi="Times New Roman" w:cs="Times New Roman"/>
        <w:b/>
        <w:bCs/>
        <w:sz w:val="28"/>
        <w:szCs w:val="28"/>
      </w:rPr>
      <w:tab/>
    </w:r>
    <w:r w:rsidRPr="00C91E40">
      <w:rPr>
        <w:rFonts w:ascii="Times New Roman" w:hAnsi="Times New Roman" w:cs="Times New Roman"/>
        <w:b/>
        <w:bCs/>
        <w:sz w:val="28"/>
        <w:szCs w:val="28"/>
      </w:rPr>
      <w:tab/>
    </w:r>
    <w:r w:rsidRPr="00C91E40">
      <w:rPr>
        <w:rFonts w:ascii="Times New Roman" w:hAnsi="Times New Roman" w:cs="Times New Roman"/>
        <w:b/>
        <w:bCs/>
        <w:sz w:val="28"/>
        <w:szCs w:val="28"/>
      </w:rPr>
      <w:tab/>
    </w:r>
    <w:r w:rsidRPr="00C91E40">
      <w:rPr>
        <w:rFonts w:ascii="Times New Roman" w:hAnsi="Times New Roman" w:cs="Times New Roman"/>
        <w:b/>
        <w:bCs/>
        <w:sz w:val="28"/>
        <w:szCs w:val="28"/>
      </w:rPr>
      <w:tab/>
    </w:r>
    <w:r w:rsidRPr="00C91E40">
      <w:rPr>
        <w:rFonts w:ascii="Times New Roman" w:hAnsi="Times New Roman" w:cs="Times New Roman"/>
        <w:b/>
        <w:bCs/>
        <w:sz w:val="28"/>
        <w:szCs w:val="28"/>
      </w:rPr>
      <w:tab/>
    </w:r>
    <w:r w:rsidRPr="00C91E40">
      <w:rPr>
        <w:rFonts w:ascii="Times New Roman" w:hAnsi="Times New Roman" w:cs="Times New Roman"/>
        <w:b/>
        <w:bCs/>
        <w:sz w:val="28"/>
        <w:szCs w:val="28"/>
      </w:rPr>
      <w:tab/>
    </w:r>
    <w:r w:rsidRPr="00C91E40">
      <w:rPr>
        <w:rFonts w:ascii="Times New Roman" w:hAnsi="Times New Roman" w:cs="Times New Roman"/>
        <w:b/>
        <w:bCs/>
        <w:sz w:val="28"/>
        <w:szCs w:val="28"/>
      </w:rPr>
      <w:tab/>
    </w:r>
    <w:r w:rsidR="00D028AD">
      <w:rPr>
        <w:rFonts w:ascii="Times New Roman" w:hAnsi="Times New Roman" w:cs="Times New Roman"/>
        <w:b/>
        <w:bCs/>
        <w:sz w:val="28"/>
        <w:szCs w:val="28"/>
      </w:rPr>
      <w:t>06</w:t>
    </w:r>
    <w:r w:rsidRPr="00C91E40">
      <w:rPr>
        <w:rFonts w:ascii="Times New Roman" w:hAnsi="Times New Roman" w:cs="Times New Roman"/>
        <w:b/>
        <w:bCs/>
        <w:sz w:val="28"/>
        <w:szCs w:val="28"/>
      </w:rPr>
      <w:t>.</w:t>
    </w:r>
    <w:r w:rsidR="00D028AD">
      <w:rPr>
        <w:rFonts w:ascii="Times New Roman" w:hAnsi="Times New Roman" w:cs="Times New Roman"/>
        <w:b/>
        <w:bCs/>
        <w:sz w:val="28"/>
        <w:szCs w:val="28"/>
      </w:rPr>
      <w:t>03</w:t>
    </w:r>
    <w:r w:rsidRPr="00C91E40">
      <w:rPr>
        <w:rFonts w:ascii="Times New Roman" w:hAnsi="Times New Roman" w:cs="Times New Roman"/>
        <w:b/>
        <w:bCs/>
        <w:sz w:val="28"/>
        <w:szCs w:val="28"/>
      </w:rPr>
      <w:t>.202</w:t>
    </w:r>
    <w:r w:rsidR="00D028AD">
      <w:rPr>
        <w:rFonts w:ascii="Times New Roman" w:hAnsi="Times New Roman" w:cs="Times New Roman"/>
        <w:b/>
        <w:bCs/>
        <w:sz w:val="28"/>
        <w:szCs w:val="28"/>
      </w:rPr>
      <w:t>4</w:t>
    </w:r>
    <w:r w:rsidRPr="00C91E40">
      <w:rPr>
        <w:rFonts w:ascii="Times New Roman" w:hAnsi="Times New Roman" w:cs="Times New Roman"/>
        <w:b/>
        <w:bCs/>
        <w:sz w:val="28"/>
        <w:szCs w:val="28"/>
      </w:rPr>
      <w:t>.</w:t>
    </w:r>
  </w:p>
  <w:p w14:paraId="2840C62E" w14:textId="77777777" w:rsidR="006014C8" w:rsidRDefault="006014C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C8"/>
    <w:rsid w:val="00006C46"/>
    <w:rsid w:val="00033031"/>
    <w:rsid w:val="0007737E"/>
    <w:rsid w:val="00334193"/>
    <w:rsid w:val="00470270"/>
    <w:rsid w:val="006014C8"/>
    <w:rsid w:val="00622727"/>
    <w:rsid w:val="007C6280"/>
    <w:rsid w:val="008310A3"/>
    <w:rsid w:val="0085033B"/>
    <w:rsid w:val="009F4AF7"/>
    <w:rsid w:val="00AC09DF"/>
    <w:rsid w:val="00B0260E"/>
    <w:rsid w:val="00B26A43"/>
    <w:rsid w:val="00BE0F7A"/>
    <w:rsid w:val="00C91E40"/>
    <w:rsid w:val="00CA5C94"/>
    <w:rsid w:val="00D028AD"/>
    <w:rsid w:val="00DB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E79C"/>
  <w15:chartTrackingRefBased/>
  <w15:docId w15:val="{CB483373-5F61-4D60-BB29-7D8B96F4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737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6014C8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6014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14C8"/>
  </w:style>
  <w:style w:type="paragraph" w:styleId="Kjene">
    <w:name w:val="footer"/>
    <w:basedOn w:val="Parasts"/>
    <w:link w:val="KjeneRakstz"/>
    <w:uiPriority w:val="99"/>
    <w:unhideWhenUsed/>
    <w:rsid w:val="006014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FE1E7-0982-4FF5-BBEF-3D09BD96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705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Otersone</dc:creator>
  <cp:keywords/>
  <dc:description/>
  <cp:lastModifiedBy>Helmuts Eglītis</cp:lastModifiedBy>
  <cp:revision>4</cp:revision>
  <cp:lastPrinted>2024-03-07T11:56:00Z</cp:lastPrinted>
  <dcterms:created xsi:type="dcterms:W3CDTF">2024-03-01T09:52:00Z</dcterms:created>
  <dcterms:modified xsi:type="dcterms:W3CDTF">2024-03-07T12:52:00Z</dcterms:modified>
</cp:coreProperties>
</file>